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93A" w:rsidRPr="009C7A54" w:rsidRDefault="00FB693A" w:rsidP="00FB693A">
      <w:pPr>
        <w:tabs>
          <w:tab w:val="left" w:pos="720"/>
          <w:tab w:val="left" w:leader="underscore" w:pos="3420"/>
        </w:tabs>
      </w:pPr>
      <w:r w:rsidRPr="009C7A54">
        <w:t>Name:</w:t>
      </w:r>
      <w:r w:rsidRPr="009C7A54">
        <w:tab/>
      </w:r>
      <w:r w:rsidRPr="009C7A54">
        <w:tab/>
      </w:r>
    </w:p>
    <w:p w:rsidR="00FB693A" w:rsidRPr="009C7A54" w:rsidRDefault="004A4B34" w:rsidP="00FB693A">
      <w:pPr>
        <w:tabs>
          <w:tab w:val="left" w:pos="720"/>
          <w:tab w:val="left" w:leader="underscore" w:pos="3420"/>
        </w:tabs>
      </w:pPr>
      <w:r>
        <w:t>Section</w:t>
      </w:r>
      <w:bookmarkStart w:id="0" w:name="_GoBack"/>
      <w:bookmarkEnd w:id="0"/>
      <w:r w:rsidR="00FB693A" w:rsidRPr="009C7A54">
        <w:t>:</w:t>
      </w:r>
      <w:r w:rsidR="00FB693A" w:rsidRPr="009C7A54">
        <w:tab/>
      </w:r>
      <w:r w:rsidR="00FB693A" w:rsidRPr="009C7A54">
        <w:tab/>
      </w:r>
    </w:p>
    <w:p w:rsidR="00672F82" w:rsidRPr="009C7A54" w:rsidRDefault="00672F82" w:rsidP="00672F82">
      <w:pPr>
        <w:tabs>
          <w:tab w:val="left" w:pos="720"/>
          <w:tab w:val="left" w:leader="underscore" w:pos="3420"/>
        </w:tabs>
      </w:pPr>
    </w:p>
    <w:p w:rsidR="00672F82" w:rsidRPr="009C7A54" w:rsidRDefault="00672F82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(1 pt) </w:t>
      </w:r>
      <w:r w:rsidR="008B414E" w:rsidRPr="009C7A54">
        <w:t>What was the point of showing the Excel chart demonstration in class?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8B414E" w:rsidRPr="009C7A54" w:rsidRDefault="008B414E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(2 pts) Write </w:t>
      </w:r>
      <w:r w:rsidR="00A7470E" w:rsidRPr="009C7A54">
        <w:t xml:space="preserve">a </w:t>
      </w:r>
      <w:r w:rsidR="00A7470E" w:rsidRPr="009C7A54">
        <w:rPr>
          <w:b/>
        </w:rPr>
        <w:t>while</w:t>
      </w:r>
      <w:r w:rsidR="00A7470E" w:rsidRPr="009C7A54">
        <w:t xml:space="preserve"> loop</w:t>
      </w:r>
      <w:r w:rsidRPr="009C7A54">
        <w:t xml:space="preserve"> that prints the numbers</w:t>
      </w:r>
      <w:r w:rsidR="00C02D4B" w:rsidRPr="009C7A54">
        <w:t xml:space="preserve"> starting at 500 </w:t>
      </w:r>
      <w:r w:rsidR="00C02D4B" w:rsidRPr="009C7A54">
        <w:rPr>
          <w:b/>
        </w:rPr>
        <w:t>down to</w:t>
      </w:r>
      <w:r w:rsidRPr="009C7A54">
        <w:t xml:space="preserve"> </w:t>
      </w:r>
      <w:r w:rsidR="00C02D4B" w:rsidRPr="009C7A54">
        <w:t>1</w:t>
      </w:r>
      <w:r w:rsidR="000757F7" w:rsidRPr="009C7A54">
        <w:t>00</w:t>
      </w:r>
      <w:r w:rsidRPr="009C7A54">
        <w:rPr>
          <w:b/>
        </w:rPr>
        <w:t>.</w:t>
      </w:r>
      <w:r w:rsidR="000757F7" w:rsidRPr="009C7A54">
        <w:rPr>
          <w:b/>
        </w:rPr>
        <w:t xml:space="preserve"> </w:t>
      </w:r>
      <w:r w:rsidR="00C02D4B" w:rsidRPr="009C7A54">
        <w:rPr>
          <w:b/>
        </w:rPr>
        <w:t>Count down by 10’s.</w:t>
      </w:r>
      <w:r w:rsidR="00C02D4B" w:rsidRPr="009C7A54">
        <w:t xml:space="preserve"> </w:t>
      </w:r>
      <w:r w:rsidR="000757F7" w:rsidRPr="009C7A54">
        <w:t xml:space="preserve">Make sure to print both the numbers </w:t>
      </w:r>
      <w:r w:rsidR="00C02D4B" w:rsidRPr="009C7A54">
        <w:t>5</w:t>
      </w:r>
      <w:r w:rsidR="000757F7" w:rsidRPr="009C7A54">
        <w:t xml:space="preserve">00 and </w:t>
      </w:r>
      <w:r w:rsidR="00C02D4B" w:rsidRPr="009C7A54">
        <w:t>1</w:t>
      </w:r>
      <w:r w:rsidR="000757F7" w:rsidRPr="009C7A54">
        <w:t>00.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8B414E" w:rsidRPr="009C7A54" w:rsidRDefault="008B414E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(2 pts) Write a function that prints the name of your </w:t>
      </w:r>
      <w:r w:rsidR="000757F7" w:rsidRPr="009C7A54">
        <w:t xml:space="preserve">favorite </w:t>
      </w:r>
      <w:r w:rsidR="00C02D4B" w:rsidRPr="009C7A54">
        <w:t>liquid beverage</w:t>
      </w:r>
      <w:r w:rsidRPr="009C7A54">
        <w:t>.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8B414E" w:rsidRPr="009C7A54" w:rsidRDefault="00F60FF7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(1 pt) Write code that calls the function in the prior problem.</w:t>
      </w:r>
    </w:p>
    <w:p w:rsidR="00C364CF" w:rsidRPr="009C7A54" w:rsidRDefault="00C364CF">
      <w:r w:rsidRPr="009C7A54">
        <w:br w:type="page"/>
      </w:r>
    </w:p>
    <w:p w:rsidR="00F60FF7" w:rsidRPr="009C7A54" w:rsidRDefault="00F60FF7" w:rsidP="00F60FF7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lastRenderedPageBreak/>
        <w:t>(</w:t>
      </w:r>
      <w:r w:rsidR="000757F7" w:rsidRPr="009C7A54">
        <w:t>3</w:t>
      </w:r>
      <w:r w:rsidRPr="009C7A54">
        <w:t xml:space="preserve"> pts) Write a function that will take in </w:t>
      </w:r>
      <w:r w:rsidR="000757F7" w:rsidRPr="009C7A54">
        <w:t>three</w:t>
      </w:r>
      <w:r w:rsidRPr="009C7A54">
        <w:t xml:space="preserve"> numbers, and </w:t>
      </w:r>
      <w:r w:rsidR="00880320" w:rsidRPr="009C7A54">
        <w:t>return</w:t>
      </w:r>
      <w:r w:rsidRPr="009C7A54">
        <w:t xml:space="preserve"> </w:t>
      </w:r>
      <w:r w:rsidR="00C02D4B" w:rsidRPr="009C7A54">
        <w:t>how many are the same. For example, passing in 5, 5, and 5 should return a three. Passing in 5, 4, 4 should return 2. And passing in 3, 4, 5 would return 0</w:t>
      </w:r>
      <w:r w:rsidR="000757F7" w:rsidRPr="009C7A54">
        <w:t>.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F60FF7" w:rsidRPr="009C7A54" w:rsidRDefault="00F60FF7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(2 pts) Write code that will call the function in the prior problem and print the result.</w:t>
      </w:r>
      <w:r w:rsidR="000757F7" w:rsidRPr="009C7A54">
        <w:t xml:space="preserve"> Make up the numbers that are passed in.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F60FF7" w:rsidRPr="009C7A54" w:rsidRDefault="00941FFF" w:rsidP="00672F82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(3 pts) What does this code print?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b</w:t>
      </w:r>
      <w:r w:rsidRPr="009C7A54">
        <w:rPr>
          <w:rFonts w:ascii="Consolas" w:hAnsi="Consolas" w:cs="Consolas"/>
        </w:rPr>
        <w:t>():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 (</w:t>
      </w:r>
      <w:r w:rsidRPr="009C7A54">
        <w:rPr>
          <w:rFonts w:ascii="Consolas" w:hAnsi="Consolas" w:cs="Consolas"/>
          <w:i/>
          <w:iCs/>
        </w:rPr>
        <w:t>"b start"</w:t>
      </w:r>
      <w:r w:rsidRPr="009C7A54">
        <w:rPr>
          <w:rFonts w:ascii="Consolas" w:hAnsi="Consolas" w:cs="Consolas"/>
        </w:rPr>
        <w:t>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c()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 (</w:t>
      </w:r>
      <w:r w:rsidRPr="009C7A54">
        <w:rPr>
          <w:rFonts w:ascii="Consolas" w:hAnsi="Consolas" w:cs="Consolas"/>
          <w:i/>
          <w:iCs/>
        </w:rPr>
        <w:t>"b end"</w:t>
      </w:r>
      <w:r w:rsidRPr="009C7A54">
        <w:rPr>
          <w:rFonts w:ascii="Consolas" w:hAnsi="Consolas" w:cs="Consolas"/>
        </w:rPr>
        <w:t>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a</w:t>
      </w:r>
      <w:r w:rsidRPr="009C7A54">
        <w:rPr>
          <w:rFonts w:ascii="Consolas" w:hAnsi="Consolas" w:cs="Consolas"/>
        </w:rPr>
        <w:t>():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 (</w:t>
      </w:r>
      <w:r w:rsidRPr="009C7A54">
        <w:rPr>
          <w:rFonts w:ascii="Consolas" w:hAnsi="Consolas" w:cs="Consolas"/>
          <w:i/>
          <w:iCs/>
        </w:rPr>
        <w:t>"a start"</w:t>
      </w:r>
      <w:r w:rsidRPr="009C7A54">
        <w:rPr>
          <w:rFonts w:ascii="Consolas" w:hAnsi="Consolas" w:cs="Consolas"/>
        </w:rPr>
        <w:t>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c()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b()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 (</w:t>
      </w:r>
      <w:r w:rsidRPr="009C7A54">
        <w:rPr>
          <w:rFonts w:ascii="Consolas" w:hAnsi="Consolas" w:cs="Consolas"/>
          <w:i/>
          <w:iCs/>
        </w:rPr>
        <w:t>"a end"</w:t>
      </w:r>
      <w:r w:rsidRPr="009C7A54">
        <w:rPr>
          <w:rFonts w:ascii="Consolas" w:hAnsi="Consolas" w:cs="Consolas"/>
        </w:rPr>
        <w:t>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c</w:t>
      </w:r>
      <w:r w:rsidRPr="009C7A54">
        <w:rPr>
          <w:rFonts w:ascii="Consolas" w:hAnsi="Consolas" w:cs="Consolas"/>
        </w:rPr>
        <w:t>():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 (</w:t>
      </w:r>
      <w:r w:rsidRPr="009C7A54">
        <w:rPr>
          <w:rFonts w:ascii="Consolas" w:hAnsi="Consolas" w:cs="Consolas"/>
          <w:i/>
          <w:iCs/>
        </w:rPr>
        <w:t>"c"</w:t>
      </w:r>
      <w:r w:rsidRPr="009C7A54">
        <w:rPr>
          <w:rFonts w:ascii="Consolas" w:hAnsi="Consolas" w:cs="Consolas"/>
        </w:rPr>
        <w:t>)</w:t>
      </w:r>
      <w:r w:rsidR="00F83738">
        <w:rPr>
          <w:rFonts w:ascii="Consolas" w:hAnsi="Consolas" w:cs="Consolas"/>
        </w:rPr>
        <w:br/>
      </w:r>
      <w:r w:rsidR="00F83738">
        <w:rPr>
          <w:rFonts w:ascii="Consolas" w:hAnsi="Consolas" w:cs="Consolas"/>
        </w:rPr>
        <w:br/>
        <w:t>a()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</w:t>
      </w:r>
    </w:p>
    <w:p w:rsidR="00C364CF" w:rsidRPr="009C7A54" w:rsidRDefault="00C364CF">
      <w:r w:rsidRPr="009C7A54">
        <w:br w:type="page"/>
      </w:r>
    </w:p>
    <w:p w:rsidR="00941FFF" w:rsidRPr="009C7A54" w:rsidRDefault="00941FFF" w:rsidP="00941FFF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lastRenderedPageBreak/>
        <w:t>(</w:t>
      </w:r>
      <w:r w:rsidR="00A82E3C" w:rsidRPr="009C7A54">
        <w:t>2</w:t>
      </w:r>
      <w:r w:rsidRPr="009C7A54">
        <w:t xml:space="preserve"> pts) What does this code print?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a</w:t>
      </w:r>
      <w:r w:rsidRPr="009C7A54">
        <w:rPr>
          <w:rFonts w:ascii="Consolas" w:hAnsi="Consolas" w:cs="Consolas"/>
        </w:rPr>
        <w:t>(x):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print(</w:t>
      </w:r>
      <w:r w:rsidRPr="009C7A54">
        <w:rPr>
          <w:rFonts w:ascii="Consolas" w:hAnsi="Consolas" w:cs="Consolas"/>
          <w:i/>
          <w:iCs/>
        </w:rPr>
        <w:t>"A1"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x=x+5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print(</w:t>
      </w:r>
      <w:r w:rsidRPr="009C7A54">
        <w:rPr>
          <w:rFonts w:ascii="Consolas" w:hAnsi="Consolas" w:cs="Consolas"/>
          <w:i/>
          <w:iCs/>
        </w:rPr>
        <w:t>"A2"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return x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b</w:t>
      </w:r>
      <w:r w:rsidRPr="009C7A54">
        <w:rPr>
          <w:rFonts w:ascii="Consolas" w:hAnsi="Consolas" w:cs="Consolas"/>
        </w:rPr>
        <w:t>(x):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print(</w:t>
      </w:r>
      <w:r w:rsidRPr="009C7A54">
        <w:rPr>
          <w:rFonts w:ascii="Consolas" w:hAnsi="Consolas" w:cs="Consolas"/>
          <w:i/>
          <w:iCs/>
        </w:rPr>
        <w:t>"B1"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a(x)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print(</w:t>
      </w:r>
      <w:r w:rsidRPr="009C7A54">
        <w:rPr>
          <w:rFonts w:ascii="Consolas" w:hAnsi="Consolas" w:cs="Consolas"/>
          <w:i/>
          <w:iCs/>
        </w:rPr>
        <w:t>"B2"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>x=5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>print(</w:t>
      </w:r>
      <w:r w:rsidRPr="009C7A54">
        <w:rPr>
          <w:rFonts w:ascii="Consolas" w:hAnsi="Consolas" w:cs="Consolas"/>
          <w:i/>
          <w:iCs/>
        </w:rPr>
        <w:t>"G1"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>b(x)</w:t>
      </w:r>
    </w:p>
    <w:p w:rsidR="00C364CF" w:rsidRPr="009C7A54" w:rsidRDefault="00020AE3" w:rsidP="00020AE3">
      <w:pPr>
        <w:tabs>
          <w:tab w:val="left" w:pos="720"/>
          <w:tab w:val="left" w:leader="underscore" w:pos="3420"/>
        </w:tabs>
        <w:ind w:left="720"/>
      </w:pPr>
      <w:r w:rsidRPr="009C7A54">
        <w:rPr>
          <w:rFonts w:ascii="Consolas" w:hAnsi="Consolas" w:cs="Consolas"/>
        </w:rPr>
        <w:t>print(</w:t>
      </w:r>
      <w:r w:rsidRPr="009C7A54">
        <w:rPr>
          <w:rFonts w:ascii="Consolas" w:hAnsi="Consolas" w:cs="Consolas"/>
          <w:i/>
          <w:iCs/>
        </w:rPr>
        <w:t>"G2"</w:t>
      </w:r>
      <w:r w:rsidRPr="009C7A54">
        <w:rPr>
          <w:rFonts w:ascii="Consolas" w:hAnsi="Consolas" w:cs="Consolas"/>
        </w:rPr>
        <w:t>,x)</w:t>
      </w:r>
    </w:p>
    <w:p w:rsidR="00020AE3" w:rsidRPr="009C7A54" w:rsidRDefault="00020AE3" w:rsidP="00941FFF">
      <w:pPr>
        <w:tabs>
          <w:tab w:val="left" w:pos="720"/>
          <w:tab w:val="left" w:leader="underscore" w:pos="3420"/>
        </w:tabs>
        <w:ind w:left="360"/>
      </w:pPr>
    </w:p>
    <w:p w:rsidR="00C364CF" w:rsidRPr="009C7A54" w:rsidRDefault="00C364CF" w:rsidP="00941FFF">
      <w:pPr>
        <w:tabs>
          <w:tab w:val="left" w:pos="720"/>
          <w:tab w:val="left" w:leader="underscore" w:pos="3420"/>
        </w:tabs>
        <w:ind w:left="360"/>
      </w:pPr>
    </w:p>
    <w:p w:rsidR="00823C35" w:rsidRPr="009C7A54" w:rsidRDefault="00823C35" w:rsidP="00823C35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(1</w:t>
      </w:r>
      <w:r w:rsidR="00941FFF" w:rsidRPr="009C7A54">
        <w:t xml:space="preserve"> pt) </w:t>
      </w:r>
      <w:r w:rsidR="00020AE3" w:rsidRPr="009C7A54">
        <w:t>What is the value of x?</w:t>
      </w:r>
    </w:p>
    <w:p w:rsidR="00823C35" w:rsidRPr="009C7A54" w:rsidRDefault="00823C35" w:rsidP="00823C35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def </w:t>
      </w:r>
      <w:r w:rsidR="00A7470E" w:rsidRPr="009C7A54">
        <w:rPr>
          <w:rFonts w:ascii="Courier New" w:hAnsi="Courier New" w:cs="Courier New"/>
          <w:b/>
          <w:bCs/>
        </w:rPr>
        <w:t>sum</w:t>
      </w:r>
      <w:r w:rsidRPr="009C7A54">
        <w:rPr>
          <w:rFonts w:ascii="Courier New" w:hAnsi="Courier New" w:cs="Courier New"/>
        </w:rPr>
        <w:t>(a,b):</w:t>
      </w:r>
    </w:p>
    <w:p w:rsidR="00C364CF" w:rsidRPr="009C7A54" w:rsidRDefault="00C364CF" w:rsidP="00823C35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823C35" w:rsidRPr="009C7A54" w:rsidRDefault="00823C35" w:rsidP="00823C35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print </w:t>
      </w:r>
      <w:r w:rsidR="00A7470E" w:rsidRPr="009C7A54">
        <w:rPr>
          <w:rFonts w:ascii="Courier New" w:hAnsi="Courier New" w:cs="Courier New"/>
        </w:rPr>
        <w:t>(</w:t>
      </w:r>
      <w:r w:rsidRPr="009C7A54">
        <w:rPr>
          <w:rFonts w:ascii="Courier New" w:hAnsi="Courier New" w:cs="Courier New"/>
        </w:rPr>
        <w:t>a+b</w:t>
      </w:r>
      <w:r w:rsidR="00A7470E" w:rsidRPr="009C7A54">
        <w:rPr>
          <w:rFonts w:ascii="Courier New" w:hAnsi="Courier New" w:cs="Courier New"/>
        </w:rPr>
        <w:t>)</w:t>
      </w:r>
    </w:p>
    <w:p w:rsidR="00823C35" w:rsidRPr="009C7A54" w:rsidRDefault="00823C35" w:rsidP="00823C35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823C35" w:rsidRPr="009C7A54" w:rsidRDefault="00020AE3" w:rsidP="00823C35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x =</w:t>
      </w:r>
      <w:r w:rsidR="00A7470E" w:rsidRPr="009C7A54">
        <w:rPr>
          <w:rFonts w:ascii="Courier New" w:hAnsi="Courier New" w:cs="Courier New"/>
        </w:rPr>
        <w:t xml:space="preserve"> sum(</w:t>
      </w:r>
      <w:r w:rsidRPr="009C7A54">
        <w:rPr>
          <w:rFonts w:ascii="Courier New" w:hAnsi="Courier New" w:cs="Courier New"/>
        </w:rPr>
        <w:t>11,22</w:t>
      </w:r>
      <w:r w:rsidR="00823C35" w:rsidRPr="009C7A54">
        <w:rPr>
          <w:rFonts w:ascii="Courier New" w:hAnsi="Courier New" w:cs="Courier New"/>
        </w:rPr>
        <w:t>)</w:t>
      </w:r>
    </w:p>
    <w:p w:rsidR="00C364CF" w:rsidRPr="009C7A54" w:rsidRDefault="00C364CF" w:rsidP="00823C35">
      <w:pPr>
        <w:tabs>
          <w:tab w:val="left" w:pos="720"/>
          <w:tab w:val="left" w:leader="underscore" w:pos="3420"/>
        </w:tabs>
        <w:ind w:left="720"/>
      </w:pPr>
    </w:p>
    <w:p w:rsidR="00C364CF" w:rsidRPr="009C7A54" w:rsidRDefault="00C364CF" w:rsidP="00823C35">
      <w:pPr>
        <w:tabs>
          <w:tab w:val="left" w:pos="720"/>
          <w:tab w:val="left" w:leader="underscore" w:pos="3420"/>
        </w:tabs>
        <w:ind w:left="720"/>
      </w:pPr>
    </w:p>
    <w:p w:rsidR="00C364CF" w:rsidRPr="009C7A54" w:rsidRDefault="00C364CF" w:rsidP="00823C35">
      <w:pPr>
        <w:tabs>
          <w:tab w:val="left" w:pos="720"/>
          <w:tab w:val="left" w:leader="underscore" w:pos="3420"/>
        </w:tabs>
        <w:ind w:left="720"/>
      </w:pPr>
    </w:p>
    <w:p w:rsidR="00C364CF" w:rsidRPr="009C7A54" w:rsidRDefault="00C364CF" w:rsidP="00823C35">
      <w:pPr>
        <w:tabs>
          <w:tab w:val="left" w:pos="720"/>
          <w:tab w:val="left" w:leader="underscore" w:pos="3420"/>
        </w:tabs>
        <w:ind w:left="720"/>
      </w:pPr>
    </w:p>
    <w:p w:rsidR="00823C35" w:rsidRPr="009C7A54" w:rsidRDefault="00A82E3C" w:rsidP="00823C35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(3 pts) </w:t>
      </w:r>
      <w:r w:rsidR="002B583C" w:rsidRPr="009C7A54">
        <w:t>Write a function that will take in an array, and print each element individually</w:t>
      </w:r>
      <w:r w:rsidR="00823C35" w:rsidRPr="009C7A54">
        <w:t>:</w:t>
      </w:r>
    </w:p>
    <w:p w:rsidR="00C364CF" w:rsidRPr="009C7A54" w:rsidRDefault="00C364CF">
      <w:r w:rsidRPr="009C7A54">
        <w:br w:type="page"/>
      </w:r>
    </w:p>
    <w:p w:rsidR="00AD2245" w:rsidRPr="009C7A54" w:rsidRDefault="00AD2245" w:rsidP="00823C35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lastRenderedPageBreak/>
        <w:t>(</w:t>
      </w:r>
      <w:r w:rsidR="00A7470E" w:rsidRPr="009C7A54">
        <w:t>5</w:t>
      </w:r>
      <w:r w:rsidRPr="009C7A54">
        <w:t xml:space="preserve"> pts) Write a function that will take in an array, and return the </w:t>
      </w:r>
      <w:r w:rsidR="00020AE3" w:rsidRPr="009C7A54">
        <w:t>sum</w:t>
      </w:r>
      <w:r w:rsidRPr="009C7A54">
        <w:t>.</w:t>
      </w: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F21151" w:rsidRPr="009C7A54" w:rsidRDefault="00F21151" w:rsidP="00C364CF">
      <w:pPr>
        <w:tabs>
          <w:tab w:val="left" w:pos="720"/>
          <w:tab w:val="left" w:leader="underscore" w:pos="3420"/>
        </w:tabs>
      </w:pPr>
    </w:p>
    <w:p w:rsidR="00F21151" w:rsidRPr="009C7A54" w:rsidRDefault="00F21151" w:rsidP="00C364CF">
      <w:pPr>
        <w:tabs>
          <w:tab w:val="left" w:pos="720"/>
          <w:tab w:val="left" w:leader="underscore" w:pos="3420"/>
        </w:tabs>
      </w:pPr>
    </w:p>
    <w:p w:rsidR="00F21151" w:rsidRPr="009C7A54" w:rsidRDefault="00F21151" w:rsidP="00C364CF">
      <w:pPr>
        <w:tabs>
          <w:tab w:val="left" w:pos="720"/>
          <w:tab w:val="left" w:leader="underscore" w:pos="3420"/>
        </w:tabs>
      </w:pPr>
    </w:p>
    <w:p w:rsidR="00C364CF" w:rsidRPr="009C7A54" w:rsidRDefault="00C364CF" w:rsidP="00C364CF">
      <w:pPr>
        <w:tabs>
          <w:tab w:val="left" w:pos="720"/>
          <w:tab w:val="left" w:leader="underscore" w:pos="3420"/>
        </w:tabs>
      </w:pPr>
    </w:p>
    <w:p w:rsidR="00AD2245" w:rsidRPr="009C7A54" w:rsidRDefault="00AD2245" w:rsidP="00AD2245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(3 pts) </w:t>
      </w:r>
      <w:r w:rsidR="00A7470E" w:rsidRPr="009C7A54">
        <w:t>Take a look at the two blocks of code below. Explain or write out how their output will be different:</w:t>
      </w:r>
    </w:p>
    <w:p w:rsidR="00C364CF" w:rsidRPr="009C7A54" w:rsidRDefault="00C364CF" w:rsidP="00A7470E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E81588" w:rsidRPr="009C7A54" w:rsidRDefault="00E81588" w:rsidP="00AD2245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# Block 1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for i in range(3):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for j in range(3):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    print (</w:t>
      </w:r>
      <w:r w:rsidRPr="009C7A54">
        <w:rPr>
          <w:rFonts w:ascii="Courier New" w:hAnsi="Courier New" w:cs="Courier New"/>
          <w:i/>
          <w:iCs/>
        </w:rPr>
        <w:t>"*"</w:t>
      </w:r>
      <w:r w:rsidRPr="009C7A54">
        <w:rPr>
          <w:rFonts w:ascii="Courier New" w:hAnsi="Courier New" w:cs="Courier New"/>
        </w:rPr>
        <w:t>,end=</w:t>
      </w:r>
      <w:r w:rsidRPr="009C7A54">
        <w:rPr>
          <w:rFonts w:ascii="Courier New" w:hAnsi="Courier New" w:cs="Courier New"/>
          <w:i/>
          <w:iCs/>
        </w:rPr>
        <w:t>""</w:t>
      </w:r>
      <w:r w:rsidRPr="009C7A54">
        <w:rPr>
          <w:rFonts w:ascii="Courier New" w:hAnsi="Courier New" w:cs="Courier New"/>
        </w:rPr>
        <w:t>)</w:t>
      </w:r>
    </w:p>
    <w:p w:rsidR="00F21151" w:rsidRPr="009C7A54" w:rsidRDefault="00020AE3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    </w:t>
      </w:r>
      <w:r w:rsidR="00F21151" w:rsidRPr="009C7A54">
        <w:rPr>
          <w:rFonts w:ascii="Courier New" w:hAnsi="Courier New" w:cs="Courier New"/>
        </w:rPr>
        <w:t>print ()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# Block 2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for i in range(3):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for j in range(3):</w:t>
      </w:r>
    </w:p>
    <w:p w:rsidR="00F21151" w:rsidRPr="009C7A54" w:rsidRDefault="00F21151" w:rsidP="00F21151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        print (</w:t>
      </w:r>
      <w:r w:rsidRPr="009C7A54">
        <w:rPr>
          <w:rFonts w:ascii="Courier New" w:hAnsi="Courier New" w:cs="Courier New"/>
          <w:i/>
          <w:iCs/>
        </w:rPr>
        <w:t>"*"</w:t>
      </w:r>
      <w:r w:rsidRPr="009C7A54">
        <w:rPr>
          <w:rFonts w:ascii="Courier New" w:hAnsi="Courier New" w:cs="Courier New"/>
        </w:rPr>
        <w:t>,end=</w:t>
      </w:r>
      <w:r w:rsidRPr="009C7A54">
        <w:rPr>
          <w:rFonts w:ascii="Courier New" w:hAnsi="Courier New" w:cs="Courier New"/>
          <w:i/>
          <w:iCs/>
        </w:rPr>
        <w:t>""</w:t>
      </w:r>
      <w:r w:rsidRPr="009C7A54">
        <w:rPr>
          <w:rFonts w:ascii="Courier New" w:hAnsi="Courier New" w:cs="Courier New"/>
        </w:rPr>
        <w:t>)</w:t>
      </w:r>
    </w:p>
    <w:p w:rsidR="00F21151" w:rsidRPr="009C7A54" w:rsidRDefault="00020AE3" w:rsidP="00020AE3">
      <w:r w:rsidRPr="009C7A54">
        <w:rPr>
          <w:rFonts w:ascii="Courier New" w:hAnsi="Courier New" w:cs="Courier New"/>
        </w:rPr>
        <w:t xml:space="preserve">          </w:t>
      </w:r>
      <w:r w:rsidR="00F21151" w:rsidRPr="009C7A54">
        <w:rPr>
          <w:rFonts w:ascii="Courier New" w:hAnsi="Courier New" w:cs="Courier New"/>
        </w:rPr>
        <w:t>print ()</w:t>
      </w:r>
      <w:r w:rsidR="00F21151" w:rsidRPr="009C7A54">
        <w:br w:type="page"/>
      </w:r>
    </w:p>
    <w:p w:rsidR="00E81588" w:rsidRPr="009C7A54" w:rsidRDefault="00E81588" w:rsidP="00E81588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lastRenderedPageBreak/>
        <w:t>(1 pt) What does this code print?</w:t>
      </w:r>
    </w:p>
    <w:p w:rsidR="00E81588" w:rsidRPr="009C7A54" w:rsidRDefault="00020AE3" w:rsidP="00E8158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>x</w:t>
      </w:r>
      <w:r w:rsidR="00E81588" w:rsidRPr="009C7A54">
        <w:rPr>
          <w:rFonts w:ascii="Courier New" w:hAnsi="Courier New" w:cs="Courier New"/>
        </w:rPr>
        <w:t>=[[3,</w:t>
      </w:r>
      <w:r w:rsidRPr="009C7A54">
        <w:rPr>
          <w:rFonts w:ascii="Courier New" w:hAnsi="Courier New" w:cs="Courier New"/>
        </w:rPr>
        <w:t>[</w:t>
      </w:r>
      <w:r w:rsidR="00E81588" w:rsidRPr="009C7A54">
        <w:rPr>
          <w:rFonts w:ascii="Courier New" w:hAnsi="Courier New" w:cs="Courier New"/>
        </w:rPr>
        <w:t>4</w:t>
      </w:r>
      <w:r w:rsidRPr="009C7A54">
        <w:rPr>
          <w:rFonts w:ascii="Courier New" w:hAnsi="Courier New" w:cs="Courier New"/>
        </w:rPr>
        <w:t>,5]</w:t>
      </w:r>
      <w:r w:rsidR="00E81588" w:rsidRPr="009C7A54">
        <w:rPr>
          <w:rFonts w:ascii="Courier New" w:hAnsi="Courier New" w:cs="Courier New"/>
        </w:rPr>
        <w:t>],</w:t>
      </w:r>
      <w:r w:rsidRPr="009C7A54">
        <w:rPr>
          <w:rFonts w:ascii="Courier New" w:hAnsi="Courier New" w:cs="Courier New"/>
        </w:rPr>
        <w:t>6</w:t>
      </w:r>
      <w:r w:rsidR="00A7470E" w:rsidRPr="009C7A54">
        <w:rPr>
          <w:rFonts w:ascii="Courier New" w:hAnsi="Courier New" w:cs="Courier New"/>
        </w:rPr>
        <w:t>,</w:t>
      </w:r>
      <w:r w:rsidRPr="009C7A54">
        <w:rPr>
          <w:rFonts w:ascii="Courier New" w:hAnsi="Courier New" w:cs="Courier New"/>
        </w:rPr>
        <w:t>7,8,[9,10</w:t>
      </w:r>
      <w:r w:rsidR="00E81588" w:rsidRPr="009C7A54">
        <w:rPr>
          <w:rFonts w:ascii="Courier New" w:hAnsi="Courier New" w:cs="Courier New"/>
        </w:rPr>
        <w:t>]]</w:t>
      </w:r>
    </w:p>
    <w:p w:rsidR="004C2EF2" w:rsidRPr="009C7A54" w:rsidRDefault="004C2EF2" w:rsidP="00E8158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E81588" w:rsidRPr="009C7A54" w:rsidRDefault="00E81588" w:rsidP="00E81588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  <w:r w:rsidRPr="009C7A54">
        <w:rPr>
          <w:rFonts w:ascii="Courier New" w:hAnsi="Courier New" w:cs="Courier New"/>
        </w:rPr>
        <w:t xml:space="preserve">print </w:t>
      </w:r>
      <w:r w:rsidR="00A7470E" w:rsidRPr="009C7A54">
        <w:rPr>
          <w:rFonts w:ascii="Courier New" w:hAnsi="Courier New" w:cs="Courier New"/>
        </w:rPr>
        <w:t>(</w:t>
      </w:r>
      <w:r w:rsidRPr="009C7A54">
        <w:rPr>
          <w:rFonts w:ascii="Courier New" w:hAnsi="Courier New" w:cs="Courier New"/>
        </w:rPr>
        <w:t>len(x)</w:t>
      </w:r>
      <w:r w:rsidR="00A7470E" w:rsidRPr="009C7A54">
        <w:rPr>
          <w:rFonts w:ascii="Courier New" w:hAnsi="Courier New" w:cs="Courier New"/>
        </w:rPr>
        <w:t>)</w:t>
      </w:r>
    </w:p>
    <w:p w:rsidR="00F21151" w:rsidRPr="009C7A54" w:rsidRDefault="00F21151" w:rsidP="00E81588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F21151" w:rsidRPr="009C7A54" w:rsidRDefault="00F21151" w:rsidP="00E81588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F21151" w:rsidRPr="009C7A54" w:rsidRDefault="00F21151" w:rsidP="00E81588">
      <w:pPr>
        <w:tabs>
          <w:tab w:val="left" w:pos="720"/>
          <w:tab w:val="left" w:leader="underscore" w:pos="3420"/>
        </w:tabs>
        <w:ind w:left="720"/>
      </w:pPr>
    </w:p>
    <w:p w:rsidR="00E81588" w:rsidRPr="009C7A54" w:rsidRDefault="00E81588" w:rsidP="00E81588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(</w:t>
      </w:r>
      <w:r w:rsidR="00AC6EB0" w:rsidRPr="009C7A54">
        <w:t>4</w:t>
      </w:r>
      <w:r w:rsidRPr="009C7A54">
        <w:t xml:space="preserve"> pts) </w:t>
      </w:r>
      <w:r w:rsidR="00020AE3" w:rsidRPr="009C7A54">
        <w:t xml:space="preserve">This code should count the number of times a number appears in an array, in this case 2. </w:t>
      </w:r>
      <w:r w:rsidRPr="009C7A54">
        <w:t xml:space="preserve">There are </w:t>
      </w:r>
      <w:r w:rsidR="00020AE3" w:rsidRPr="009C7A54">
        <w:t>5</w:t>
      </w:r>
      <w:r w:rsidRPr="009C7A54">
        <w:t xml:space="preserve"> things wrong with this code. Find at least </w:t>
      </w:r>
      <w:r w:rsidR="00020AE3" w:rsidRPr="009C7A54">
        <w:t>4</w:t>
      </w:r>
      <w:r w:rsidRPr="009C7A54">
        <w:t>:</w:t>
      </w:r>
    </w:p>
    <w:p w:rsidR="00E81588" w:rsidRPr="009C7A54" w:rsidRDefault="00E81588" w:rsidP="005A2F1D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F21151" w:rsidRPr="009C7A54" w:rsidRDefault="00F21151" w:rsidP="005A2F1D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countNumbers</w:t>
      </w:r>
      <w:r w:rsidRPr="009C7A54">
        <w:rPr>
          <w:rFonts w:ascii="Consolas" w:hAnsi="Consolas" w:cs="Consolas"/>
        </w:rPr>
        <w:t>(list,key):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count=0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for i in range( list ):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if list  ==  key: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    count += 1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    return count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>myList=[3,4,32,4,23,4,5,3,2,2,43,56,7,54,43,2,4]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>c=countNumbers(list,2)</w:t>
      </w:r>
    </w:p>
    <w:p w:rsidR="00020AE3" w:rsidRPr="009C7A54" w:rsidRDefault="00020AE3" w:rsidP="00020AE3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C364CF" w:rsidRPr="009C7A54" w:rsidRDefault="00020AE3" w:rsidP="00020AE3">
      <w:pPr>
        <w:ind w:left="720"/>
      </w:pPr>
      <w:r w:rsidRPr="009C7A54">
        <w:rPr>
          <w:rFonts w:ascii="Consolas" w:hAnsi="Consolas" w:cs="Consolas"/>
        </w:rPr>
        <w:t>print(count)</w:t>
      </w:r>
      <w:r w:rsidR="00C364CF" w:rsidRPr="009C7A54">
        <w:br w:type="page"/>
      </w:r>
    </w:p>
    <w:p w:rsidR="00247AE0" w:rsidRPr="009C7A54" w:rsidRDefault="009C7A54" w:rsidP="00247AE0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lastRenderedPageBreak/>
        <w:t>(2</w:t>
      </w:r>
      <w:r w:rsidR="00247AE0" w:rsidRPr="009C7A54">
        <w:t xml:space="preserve"> pt</w:t>
      </w:r>
      <w:r w:rsidRPr="009C7A54">
        <w:t>s</w:t>
      </w:r>
      <w:r w:rsidR="00247AE0" w:rsidRPr="009C7A54">
        <w:t xml:space="preserve">) </w:t>
      </w:r>
      <w:r w:rsidRPr="009C7A54">
        <w:t>What two things are wrong with this code? Explain.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</w:rPr>
      </w:pP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def </w:t>
      </w:r>
      <w:r w:rsidRPr="009C7A54">
        <w:rPr>
          <w:rFonts w:ascii="Consolas" w:hAnsi="Consolas" w:cs="Consolas"/>
          <w:b/>
          <w:bCs/>
        </w:rPr>
        <w:t>printCircleAreaChart</w:t>
      </w:r>
      <w:r w:rsidRPr="009C7A54">
        <w:rPr>
          <w:rFonts w:ascii="Consolas" w:hAnsi="Consolas" w:cs="Consolas"/>
        </w:rPr>
        <w:t>(start,end):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for r in range(start, end):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def </w:t>
      </w:r>
      <w:r w:rsidRPr="009C7A54">
        <w:rPr>
          <w:rFonts w:ascii="Consolas" w:hAnsi="Consolas" w:cs="Consolas"/>
          <w:b/>
          <w:bCs/>
        </w:rPr>
        <w:t>circleArea</w:t>
      </w:r>
      <w:r w:rsidRPr="009C7A54">
        <w:rPr>
          <w:rFonts w:ascii="Consolas" w:hAnsi="Consolas" w:cs="Consolas"/>
        </w:rPr>
        <w:t>(radius):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    area=3.14159*radius**2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    print (area)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area = circleArea(r)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print (r, area)</w:t>
      </w:r>
    </w:p>
    <w:p w:rsidR="009C7A54" w:rsidRPr="009C7A54" w:rsidRDefault="009C7A54" w:rsidP="009C7A54">
      <w:pPr>
        <w:autoSpaceDE w:val="0"/>
        <w:autoSpaceDN w:val="0"/>
        <w:adjustRightInd w:val="0"/>
        <w:spacing w:after="0" w:line="240" w:lineRule="auto"/>
        <w:ind w:left="720"/>
        <w:rPr>
          <w:rFonts w:ascii="Consolas" w:hAnsi="Consolas" w:cs="Consolas"/>
        </w:rPr>
      </w:pPr>
      <w:r w:rsidRPr="009C7A54">
        <w:rPr>
          <w:rFonts w:ascii="Consolas" w:hAnsi="Consolas" w:cs="Consolas"/>
        </w:rPr>
        <w:t xml:space="preserve">        </w:t>
      </w:r>
    </w:p>
    <w:p w:rsidR="00C364CF" w:rsidRPr="009C7A54" w:rsidRDefault="009C7A54" w:rsidP="009C7A54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  <w:r w:rsidRPr="009C7A54">
        <w:rPr>
          <w:rFonts w:ascii="Consolas" w:hAnsi="Consolas" w:cs="Consolas"/>
        </w:rPr>
        <w:t>printCircleAreaChart(10,30)</w:t>
      </w:r>
    </w:p>
    <w:p w:rsidR="00C364CF" w:rsidRPr="009C7A54" w:rsidRDefault="00C364CF" w:rsidP="00247AE0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C364CF" w:rsidRPr="009C7A54" w:rsidRDefault="00C364CF" w:rsidP="00247AE0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C364CF" w:rsidRPr="009C7A54" w:rsidRDefault="00C364CF" w:rsidP="00247AE0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C364CF" w:rsidRPr="009C7A54" w:rsidRDefault="00C364CF" w:rsidP="00247AE0">
      <w:pPr>
        <w:tabs>
          <w:tab w:val="left" w:pos="720"/>
          <w:tab w:val="left" w:leader="underscore" w:pos="3420"/>
        </w:tabs>
        <w:ind w:left="720"/>
        <w:rPr>
          <w:rFonts w:ascii="Courier New" w:hAnsi="Courier New" w:cs="Courier New"/>
        </w:rPr>
      </w:pPr>
    </w:p>
    <w:p w:rsidR="00C364CF" w:rsidRPr="009C7A54" w:rsidRDefault="00C364CF" w:rsidP="00247AE0">
      <w:pPr>
        <w:tabs>
          <w:tab w:val="left" w:pos="720"/>
          <w:tab w:val="left" w:leader="underscore" w:pos="3420"/>
        </w:tabs>
        <w:ind w:left="720"/>
      </w:pPr>
    </w:p>
    <w:p w:rsidR="00C364CF" w:rsidRPr="009C7A54" w:rsidRDefault="00C364CF" w:rsidP="00C364CF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 xml:space="preserve">What would this </w:t>
      </w:r>
      <w:r w:rsidR="00F21151" w:rsidRPr="009C7A54">
        <w:t>code snippet print to the screen</w:t>
      </w:r>
      <w:r w:rsidRPr="009C7A54">
        <w:t>?</w:t>
      </w:r>
    </w:p>
    <w:p w:rsidR="00247AE0" w:rsidRPr="009C7A54" w:rsidRDefault="00F21151" w:rsidP="00C364CF">
      <w:pPr>
        <w:tabs>
          <w:tab w:val="left" w:pos="720"/>
          <w:tab w:val="left" w:leader="underscore" w:pos="3420"/>
        </w:tabs>
        <w:ind w:left="720"/>
        <w:rPr>
          <w:rFonts w:ascii="Courier" w:hAnsi="Courier" w:cs="Courier"/>
        </w:rPr>
      </w:pPr>
      <w:r w:rsidRPr="009C7A54">
        <w:rPr>
          <w:rFonts w:ascii="Courier New" w:hAnsi="Courier New" w:cs="Courier New"/>
        </w:rPr>
        <w:t>print(</w:t>
      </w:r>
      <w:r w:rsidRPr="009C7A54">
        <w:rPr>
          <w:rFonts w:ascii="Courier New" w:hAnsi="Courier New" w:cs="Courier New"/>
          <w:i/>
          <w:iCs/>
        </w:rPr>
        <w:t>"A</w:t>
      </w:r>
      <w:r w:rsidR="009C7A54">
        <w:rPr>
          <w:rFonts w:ascii="Courier New" w:hAnsi="Courier New" w:cs="Courier New"/>
          <w:i/>
          <w:iCs/>
        </w:rPr>
        <w:t>\\\\</w:t>
      </w:r>
      <w:r w:rsidRPr="009C7A54">
        <w:rPr>
          <w:rFonts w:ascii="Courier New" w:hAnsi="Courier New" w:cs="Courier New"/>
          <w:i/>
          <w:iCs/>
        </w:rPr>
        <w:t>B\nC\"D"</w:t>
      </w:r>
      <w:r w:rsidRPr="009C7A54">
        <w:rPr>
          <w:rFonts w:ascii="Courier New" w:hAnsi="Courier New" w:cs="Courier New"/>
        </w:rPr>
        <w:t>)</w:t>
      </w:r>
    </w:p>
    <w:p w:rsidR="004C2EF2" w:rsidRPr="009C7A54" w:rsidRDefault="004C2EF2" w:rsidP="00C364CF">
      <w:pPr>
        <w:tabs>
          <w:tab w:val="left" w:pos="720"/>
          <w:tab w:val="left" w:leader="underscore" w:pos="3420"/>
        </w:tabs>
        <w:ind w:left="720"/>
        <w:rPr>
          <w:rFonts w:ascii="Courier" w:hAnsi="Courier" w:cs="Courier"/>
        </w:rPr>
      </w:pPr>
    </w:p>
    <w:p w:rsidR="004C2EF2" w:rsidRPr="009C7A54" w:rsidRDefault="004C2EF2" w:rsidP="00C364CF">
      <w:pPr>
        <w:tabs>
          <w:tab w:val="left" w:pos="720"/>
          <w:tab w:val="left" w:leader="underscore" w:pos="3420"/>
        </w:tabs>
        <w:ind w:left="720"/>
        <w:rPr>
          <w:rFonts w:ascii="Courier" w:hAnsi="Courier" w:cs="Courier"/>
        </w:rPr>
      </w:pPr>
    </w:p>
    <w:p w:rsidR="004C2EF2" w:rsidRPr="009C7A54" w:rsidRDefault="004C2EF2" w:rsidP="00C364CF">
      <w:pPr>
        <w:tabs>
          <w:tab w:val="left" w:pos="720"/>
          <w:tab w:val="left" w:leader="underscore" w:pos="3420"/>
        </w:tabs>
        <w:ind w:left="720"/>
        <w:rPr>
          <w:rFonts w:ascii="Courier" w:hAnsi="Courier" w:cs="Courier"/>
        </w:rPr>
      </w:pPr>
    </w:p>
    <w:p w:rsidR="004C2EF2" w:rsidRPr="009C7A54" w:rsidRDefault="004C2EF2" w:rsidP="00C364CF">
      <w:pPr>
        <w:tabs>
          <w:tab w:val="left" w:pos="720"/>
          <w:tab w:val="left" w:leader="underscore" w:pos="3420"/>
        </w:tabs>
        <w:ind w:left="720"/>
      </w:pPr>
    </w:p>
    <w:p w:rsidR="002A68F0" w:rsidRPr="009C7A54" w:rsidRDefault="002A68F0" w:rsidP="002A68F0">
      <w:pPr>
        <w:pStyle w:val="ListParagraph"/>
        <w:numPr>
          <w:ilvl w:val="0"/>
          <w:numId w:val="1"/>
        </w:numPr>
        <w:tabs>
          <w:tab w:val="left" w:pos="720"/>
          <w:tab w:val="left" w:leader="underscore" w:pos="3420"/>
        </w:tabs>
      </w:pPr>
      <w:r w:rsidRPr="009C7A54">
        <w:t>Wha</w:t>
      </w:r>
      <w:r w:rsidR="004C2EF2" w:rsidRPr="009C7A54">
        <w:t>t would the following code print</w:t>
      </w:r>
      <w:r w:rsidRPr="009C7A54">
        <w:t>?</w:t>
      </w:r>
    </w:p>
    <w:p w:rsidR="004C2EF2" w:rsidRPr="009C7A54" w:rsidRDefault="004C2EF2" w:rsidP="004C2EF2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iCs/>
        </w:rPr>
      </w:pPr>
      <w:r w:rsidRPr="009C7A54">
        <w:rPr>
          <w:rFonts w:ascii="Courier New" w:hAnsi="Courier New" w:cs="Courier New"/>
        </w:rPr>
        <w:t xml:space="preserve">print </w:t>
      </w:r>
      <w:r w:rsidR="00F21151" w:rsidRPr="009C7A54">
        <w:rPr>
          <w:rFonts w:ascii="Courier New" w:hAnsi="Courier New" w:cs="Courier New"/>
        </w:rPr>
        <w:t>(</w:t>
      </w:r>
      <w:r w:rsidRPr="009C7A54">
        <w:rPr>
          <w:rFonts w:ascii="Courier New" w:hAnsi="Courier New" w:cs="Courier New"/>
          <w:iCs/>
        </w:rPr>
        <w:t>"</w:t>
      </w:r>
      <w:r w:rsidR="009C7A54">
        <w:rPr>
          <w:rFonts w:ascii="Courier New" w:hAnsi="Courier New" w:cs="Courier New"/>
          <w:iCs/>
        </w:rPr>
        <w:t>00</w:t>
      </w:r>
      <w:r w:rsidRPr="009C7A54">
        <w:rPr>
          <w:rFonts w:ascii="Courier New" w:hAnsi="Courier New" w:cs="Courier New"/>
          <w:iCs/>
        </w:rPr>
        <w:t>"</w:t>
      </w:r>
      <w:r w:rsidRPr="009C7A54">
        <w:rPr>
          <w:rFonts w:ascii="Courier New" w:hAnsi="Courier New" w:cs="Courier New"/>
        </w:rPr>
        <w:t>+</w:t>
      </w:r>
      <w:r w:rsidRPr="009C7A54">
        <w:rPr>
          <w:rFonts w:ascii="Courier New" w:hAnsi="Courier New" w:cs="Courier New"/>
          <w:iCs/>
        </w:rPr>
        <w:t>"</w:t>
      </w:r>
      <w:r w:rsidR="009C7A54">
        <w:rPr>
          <w:rFonts w:ascii="Courier New" w:hAnsi="Courier New" w:cs="Courier New"/>
          <w:iCs/>
        </w:rPr>
        <w:t>11</w:t>
      </w:r>
      <w:r w:rsidRPr="009C7A54">
        <w:rPr>
          <w:rFonts w:ascii="Courier New" w:hAnsi="Courier New" w:cs="Courier New"/>
          <w:iCs/>
        </w:rPr>
        <w:t>"</w:t>
      </w:r>
      <w:r w:rsidR="00F21151" w:rsidRPr="009C7A54">
        <w:rPr>
          <w:rFonts w:ascii="Courier New" w:hAnsi="Courier New" w:cs="Courier New"/>
          <w:iCs/>
        </w:rPr>
        <w:t>)</w:t>
      </w:r>
    </w:p>
    <w:p w:rsidR="004C2EF2" w:rsidRPr="009C7A54" w:rsidRDefault="004C2EF2" w:rsidP="004C2EF2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</w:p>
    <w:p w:rsidR="004C2EF2" w:rsidRPr="009C7A54" w:rsidRDefault="004C2EF2" w:rsidP="004C2EF2">
      <w:pPr>
        <w:tabs>
          <w:tab w:val="left" w:pos="720"/>
          <w:tab w:val="left" w:leader="underscore" w:pos="3420"/>
        </w:tabs>
        <w:ind w:left="720"/>
      </w:pPr>
      <w:r w:rsidRPr="009C7A54">
        <w:rPr>
          <w:rFonts w:ascii="Courier New" w:hAnsi="Courier New" w:cs="Courier New"/>
        </w:rPr>
        <w:t xml:space="preserve">print </w:t>
      </w:r>
      <w:r w:rsidR="00F21151" w:rsidRPr="009C7A54">
        <w:rPr>
          <w:rFonts w:ascii="Courier New" w:hAnsi="Courier New" w:cs="Courier New"/>
        </w:rPr>
        <w:t>(</w:t>
      </w:r>
      <w:r w:rsidR="009C7A54">
        <w:rPr>
          <w:rFonts w:ascii="Courier New" w:hAnsi="Courier New" w:cs="Courier New"/>
        </w:rPr>
        <w:t>00</w:t>
      </w:r>
      <w:r w:rsidRPr="009C7A54">
        <w:rPr>
          <w:rFonts w:ascii="Courier New" w:hAnsi="Courier New" w:cs="Courier New"/>
        </w:rPr>
        <w:t>+</w:t>
      </w:r>
      <w:r w:rsidR="009C7A54">
        <w:rPr>
          <w:rFonts w:ascii="Courier New" w:hAnsi="Courier New" w:cs="Courier New"/>
        </w:rPr>
        <w:t>11</w:t>
      </w:r>
      <w:r w:rsidR="00F21151" w:rsidRPr="009C7A54">
        <w:rPr>
          <w:rFonts w:ascii="Courier New" w:hAnsi="Courier New" w:cs="Courier New"/>
        </w:rPr>
        <w:t>)</w:t>
      </w:r>
    </w:p>
    <w:p w:rsidR="004C2EF2" w:rsidRPr="009C7A54" w:rsidRDefault="004C2EF2" w:rsidP="004C2EF2">
      <w:pPr>
        <w:tabs>
          <w:tab w:val="left" w:pos="720"/>
          <w:tab w:val="left" w:leader="underscore" w:pos="3420"/>
        </w:tabs>
      </w:pPr>
    </w:p>
    <w:p w:rsidR="00823C35" w:rsidRPr="009C7A54" w:rsidRDefault="00823C35" w:rsidP="00941FFF">
      <w:pPr>
        <w:tabs>
          <w:tab w:val="left" w:pos="720"/>
          <w:tab w:val="left" w:leader="underscore" w:pos="3420"/>
        </w:tabs>
      </w:pPr>
    </w:p>
    <w:sectPr w:rsidR="00823C35" w:rsidRPr="009C7A54" w:rsidSect="0080775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A6C" w:rsidRDefault="00B70A6C" w:rsidP="00672F82">
      <w:pPr>
        <w:spacing w:after="0" w:line="240" w:lineRule="auto"/>
      </w:pPr>
      <w:r>
        <w:separator/>
      </w:r>
    </w:p>
  </w:endnote>
  <w:endnote w:type="continuationSeparator" w:id="0">
    <w:p w:rsidR="00B70A6C" w:rsidRDefault="00B70A6C" w:rsidP="0067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A6C" w:rsidRDefault="00B70A6C" w:rsidP="00672F82">
      <w:pPr>
        <w:spacing w:after="0" w:line="240" w:lineRule="auto"/>
      </w:pPr>
      <w:r>
        <w:separator/>
      </w:r>
    </w:p>
  </w:footnote>
  <w:footnote w:type="continuationSeparator" w:id="0">
    <w:p w:rsidR="00B70A6C" w:rsidRDefault="00B70A6C" w:rsidP="00672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F82" w:rsidRDefault="00672F82">
    <w:pPr>
      <w:pStyle w:val="Header"/>
    </w:pPr>
    <w:r>
      <w:t xml:space="preserve">CmSc </w:t>
    </w:r>
    <w:r w:rsidR="000757F7">
      <w:t>150</w:t>
    </w:r>
    <w:r w:rsidR="00A95DE2">
      <w:t>,</w:t>
    </w:r>
    <w:r w:rsidR="000757F7">
      <w:t xml:space="preserve"> </w:t>
    </w:r>
    <w:r w:rsidR="00C02D4B">
      <w:t>Fall 2012</w:t>
    </w:r>
    <w:r w:rsidR="00A95DE2">
      <w:t xml:space="preserve"> Test 2</w:t>
    </w:r>
    <w:r>
      <w:tab/>
    </w:r>
    <w:r>
      <w:tab/>
      <w:t>Test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32DAE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841F2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82"/>
    <w:rsid w:val="00020AE3"/>
    <w:rsid w:val="000757F7"/>
    <w:rsid w:val="000C2C1E"/>
    <w:rsid w:val="000E44D6"/>
    <w:rsid w:val="001D7E93"/>
    <w:rsid w:val="00247AE0"/>
    <w:rsid w:val="002A68F0"/>
    <w:rsid w:val="002B583C"/>
    <w:rsid w:val="003B3E2B"/>
    <w:rsid w:val="003F5C81"/>
    <w:rsid w:val="004A4B34"/>
    <w:rsid w:val="004C2EF2"/>
    <w:rsid w:val="005A2F1D"/>
    <w:rsid w:val="005C3F0F"/>
    <w:rsid w:val="00672F82"/>
    <w:rsid w:val="00783FD7"/>
    <w:rsid w:val="008065C9"/>
    <w:rsid w:val="00807753"/>
    <w:rsid w:val="00823C35"/>
    <w:rsid w:val="00880320"/>
    <w:rsid w:val="008A1442"/>
    <w:rsid w:val="008B414E"/>
    <w:rsid w:val="008D307E"/>
    <w:rsid w:val="009418AB"/>
    <w:rsid w:val="00941FFF"/>
    <w:rsid w:val="009C7A54"/>
    <w:rsid w:val="00A7470E"/>
    <w:rsid w:val="00A82E3C"/>
    <w:rsid w:val="00A95DE2"/>
    <w:rsid w:val="00AC6EB0"/>
    <w:rsid w:val="00AD2245"/>
    <w:rsid w:val="00B70A6C"/>
    <w:rsid w:val="00C02D4B"/>
    <w:rsid w:val="00C364CF"/>
    <w:rsid w:val="00C64AAC"/>
    <w:rsid w:val="00D978C8"/>
    <w:rsid w:val="00E521D8"/>
    <w:rsid w:val="00E81588"/>
    <w:rsid w:val="00F21151"/>
    <w:rsid w:val="00F60FF7"/>
    <w:rsid w:val="00F83738"/>
    <w:rsid w:val="00FB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56B64-C013-4301-A1F0-858D4464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F82"/>
  </w:style>
  <w:style w:type="paragraph" w:styleId="Footer">
    <w:name w:val="footer"/>
    <w:basedOn w:val="Normal"/>
    <w:link w:val="Foot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F82"/>
  </w:style>
  <w:style w:type="paragraph" w:styleId="ListParagraph">
    <w:name w:val="List Paragraph"/>
    <w:basedOn w:val="Normal"/>
    <w:uiPriority w:val="34"/>
    <w:qFormat/>
    <w:rsid w:val="00672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Craven</cp:lastModifiedBy>
  <cp:revision>7</cp:revision>
  <cp:lastPrinted>2012-01-25T18:37:00Z</cp:lastPrinted>
  <dcterms:created xsi:type="dcterms:W3CDTF">2012-10-11T18:18:00Z</dcterms:created>
  <dcterms:modified xsi:type="dcterms:W3CDTF">2013-02-20T16:08:00Z</dcterms:modified>
</cp:coreProperties>
</file>